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9D03" w14:textId="7AC4D2C9" w:rsidR="00E54C0C" w:rsidRPr="00E7569A" w:rsidRDefault="00BB4C6C" w:rsidP="00E7569A">
      <w:pPr>
        <w:jc w:val="center"/>
        <w:rPr>
          <w:b/>
          <w:bCs/>
          <w:sz w:val="32"/>
          <w:szCs w:val="32"/>
        </w:rPr>
      </w:pPr>
      <w:r w:rsidRPr="00E7569A">
        <w:rPr>
          <w:b/>
          <w:bCs/>
          <w:sz w:val="32"/>
          <w:szCs w:val="32"/>
        </w:rPr>
        <w:t xml:space="preserve">ELCS PTF Warrior Wear Sale </w:t>
      </w:r>
      <w:r w:rsidR="00A91241" w:rsidRPr="00E7569A">
        <w:rPr>
          <w:b/>
          <w:bCs/>
          <w:sz w:val="32"/>
          <w:szCs w:val="32"/>
        </w:rPr>
        <w:t xml:space="preserve">February </w:t>
      </w:r>
      <w:r w:rsidR="00E7569A" w:rsidRPr="00E7569A">
        <w:rPr>
          <w:b/>
          <w:bCs/>
          <w:sz w:val="32"/>
          <w:szCs w:val="32"/>
        </w:rPr>
        <w:t>17</w:t>
      </w:r>
      <w:r w:rsidR="00A91241" w:rsidRPr="00E7569A">
        <w:rPr>
          <w:b/>
          <w:bCs/>
          <w:sz w:val="32"/>
          <w:szCs w:val="32"/>
        </w:rPr>
        <w:t>-</w:t>
      </w:r>
      <w:r w:rsidR="00E7569A" w:rsidRPr="00E7569A">
        <w:rPr>
          <w:b/>
          <w:bCs/>
          <w:sz w:val="32"/>
          <w:szCs w:val="32"/>
        </w:rPr>
        <w:t>26</w:t>
      </w:r>
    </w:p>
    <w:p w14:paraId="0CC887A7" w14:textId="77EF427A" w:rsidR="00A00A0D" w:rsidRDefault="00BB4C6C" w:rsidP="00E7569A">
      <w:pPr>
        <w:jc w:val="both"/>
        <w:rPr>
          <w:sz w:val="18"/>
          <w:szCs w:val="18"/>
        </w:rPr>
      </w:pPr>
      <w:r w:rsidRPr="00A00A0D">
        <w:rPr>
          <w:sz w:val="18"/>
          <w:szCs w:val="18"/>
        </w:rPr>
        <w:t xml:space="preserve">Orders due in the PTF box in the office by </w:t>
      </w:r>
      <w:r w:rsidR="00A91241">
        <w:rPr>
          <w:sz w:val="18"/>
          <w:szCs w:val="18"/>
        </w:rPr>
        <w:t xml:space="preserve">February </w:t>
      </w:r>
      <w:r w:rsidR="00E7569A">
        <w:rPr>
          <w:sz w:val="18"/>
          <w:szCs w:val="18"/>
        </w:rPr>
        <w:t>26</w:t>
      </w:r>
      <w:r w:rsidR="00A91241">
        <w:rPr>
          <w:sz w:val="18"/>
          <w:szCs w:val="18"/>
        </w:rPr>
        <w:t>, 2021</w:t>
      </w:r>
      <w:r w:rsidRPr="00A00A0D">
        <w:rPr>
          <w:sz w:val="18"/>
          <w:szCs w:val="18"/>
        </w:rPr>
        <w:t xml:space="preserve">. </w:t>
      </w:r>
      <w:r w:rsidR="0020373B" w:rsidRPr="00A00A0D">
        <w:rPr>
          <w:sz w:val="18"/>
          <w:szCs w:val="18"/>
        </w:rPr>
        <w:t xml:space="preserve">Visit the school website </w:t>
      </w:r>
      <w:hyperlink r:id="rId5" w:history="1">
        <w:r w:rsidR="0020373B" w:rsidRPr="00A00A0D">
          <w:rPr>
            <w:rStyle w:val="Hyperlink"/>
            <w:sz w:val="18"/>
            <w:szCs w:val="18"/>
          </w:rPr>
          <w:t>www.elchristian.org</w:t>
        </w:r>
      </w:hyperlink>
      <w:r w:rsidR="0020373B" w:rsidRPr="00A00A0D">
        <w:rPr>
          <w:sz w:val="18"/>
          <w:szCs w:val="18"/>
        </w:rPr>
        <w:t xml:space="preserve"> for more information on ordering/online orderin</w:t>
      </w:r>
      <w:r w:rsidR="00E97C10">
        <w:rPr>
          <w:sz w:val="18"/>
          <w:szCs w:val="18"/>
        </w:rPr>
        <w:t xml:space="preserve">g. </w:t>
      </w:r>
      <w:r w:rsidRPr="00A00A0D">
        <w:rPr>
          <w:sz w:val="18"/>
          <w:szCs w:val="18"/>
        </w:rPr>
        <w:t xml:space="preserve">Contact Pam Anthony (330)853-0710 </w:t>
      </w:r>
      <w:r w:rsidR="00A91241">
        <w:rPr>
          <w:sz w:val="18"/>
          <w:szCs w:val="18"/>
        </w:rPr>
        <w:t>with questions</w:t>
      </w:r>
      <w:r w:rsidRPr="00A00A0D">
        <w:rPr>
          <w:sz w:val="18"/>
          <w:szCs w:val="18"/>
        </w:rPr>
        <w:t>.</w:t>
      </w:r>
    </w:p>
    <w:p w14:paraId="7F6B22A3" w14:textId="7354C61D" w:rsidR="00E97C10" w:rsidRDefault="00A9124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35A4" wp14:editId="10F22B17">
                <wp:simplePos x="0" y="0"/>
                <wp:positionH relativeFrom="column">
                  <wp:posOffset>2781300</wp:posOffset>
                </wp:positionH>
                <wp:positionV relativeFrom="paragraph">
                  <wp:posOffset>185420</wp:posOffset>
                </wp:positionV>
                <wp:extent cx="3536315" cy="2438400"/>
                <wp:effectExtent l="0" t="0" r="260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304E8" w14:textId="77777777" w:rsidR="00A91241" w:rsidRPr="00A91241" w:rsidRDefault="00A91241" w:rsidP="00A9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1241">
                              <w:rPr>
                                <w:sz w:val="28"/>
                                <w:szCs w:val="28"/>
                              </w:rPr>
                              <w:t xml:space="preserve">Shirts/sweatshirts available in YS – A4XL. </w:t>
                            </w:r>
                          </w:p>
                          <w:p w14:paraId="6D7FFA24" w14:textId="77777777" w:rsidR="00A91241" w:rsidRPr="00A91241" w:rsidRDefault="00A91241" w:rsidP="00A9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1241">
                              <w:rPr>
                                <w:sz w:val="28"/>
                                <w:szCs w:val="28"/>
                              </w:rPr>
                              <w:t>Pants YS-A2XL and shorts YS-A5XL.</w:t>
                            </w:r>
                          </w:p>
                          <w:p w14:paraId="61AC2A51" w14:textId="77777777" w:rsidR="00A91241" w:rsidRPr="00A91241" w:rsidRDefault="00A91241" w:rsidP="00A9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1241">
                              <w:rPr>
                                <w:sz w:val="28"/>
                                <w:szCs w:val="28"/>
                              </w:rPr>
                              <w:t>Color choices: (shade may vary by style) Carolina Blue, Grey &amp; Pink (Zip up not available in pink).</w:t>
                            </w:r>
                          </w:p>
                          <w:p w14:paraId="4C0E7DE3" w14:textId="4C044D10" w:rsidR="00A91241" w:rsidRPr="00A91241" w:rsidRDefault="00A91241" w:rsidP="00A9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91241">
                              <w:rPr>
                                <w:sz w:val="28"/>
                                <w:szCs w:val="28"/>
                              </w:rPr>
                              <w:t>Pants/shorts available in black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35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9pt;margin-top:14.6pt;width:278.4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" fillcolor="white [3201]" strokeweight=".5pt">
                <v:textbox>
                  <w:txbxContent>
                    <w:p w14:paraId="2F2304E8" w14:textId="77777777" w:rsidR="00A91241" w:rsidRPr="00A91241" w:rsidRDefault="00A91241" w:rsidP="00A91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1241">
                        <w:rPr>
                          <w:sz w:val="28"/>
                          <w:szCs w:val="28"/>
                        </w:rPr>
                        <w:t xml:space="preserve">Shirts/sweatshirts available in YS – A4XL. </w:t>
                      </w:r>
                    </w:p>
                    <w:p w14:paraId="6D7FFA24" w14:textId="77777777" w:rsidR="00A91241" w:rsidRPr="00A91241" w:rsidRDefault="00A91241" w:rsidP="00A91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1241">
                        <w:rPr>
                          <w:sz w:val="28"/>
                          <w:szCs w:val="28"/>
                        </w:rPr>
                        <w:t>Pants YS-A2XL and shorts YS-A5XL.</w:t>
                      </w:r>
                    </w:p>
                    <w:p w14:paraId="61AC2A51" w14:textId="77777777" w:rsidR="00A91241" w:rsidRPr="00A91241" w:rsidRDefault="00A91241" w:rsidP="00A91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91241">
                        <w:rPr>
                          <w:sz w:val="28"/>
                          <w:szCs w:val="28"/>
                        </w:rPr>
                        <w:t>Color choices: (shade may vary by style) Carolina Blue, Grey &amp; Pink (Zip up not available in pink).</w:t>
                      </w:r>
                    </w:p>
                    <w:p w14:paraId="4C0E7DE3" w14:textId="4C044D10" w:rsidR="00A91241" w:rsidRPr="00A91241" w:rsidRDefault="00A91241" w:rsidP="00A91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91241">
                        <w:rPr>
                          <w:sz w:val="28"/>
                          <w:szCs w:val="28"/>
                        </w:rPr>
                        <w:t>Pants/shorts available in black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C88A" wp14:editId="26FE03F4">
                <wp:simplePos x="0" y="0"/>
                <wp:positionH relativeFrom="column">
                  <wp:posOffset>-266700</wp:posOffset>
                </wp:positionH>
                <wp:positionV relativeFrom="paragraph">
                  <wp:posOffset>175894</wp:posOffset>
                </wp:positionV>
                <wp:extent cx="2905125" cy="2447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68979" w14:textId="19B83F8F" w:rsidR="00A91241" w:rsidRDefault="00A91241">
                            <w:r>
                              <w:t>Current Design:</w:t>
                            </w:r>
                          </w:p>
                          <w:p w14:paraId="4C6B1267" w14:textId="20311C54" w:rsidR="00A91241" w:rsidRDefault="00A91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8740C" wp14:editId="66F831DC">
                                  <wp:extent cx="2552700" cy="2427613"/>
                                  <wp:effectExtent l="0" t="0" r="0" b="0"/>
                                  <wp:docPr id="9" name="Picture 9" descr="A t - shirt with a graphic design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t - shirt with a graphic design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4454" cy="2429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C88A" id="Text Box 7" o:spid="_x0000_s1027" type="#_x0000_t202" style="position:absolute;margin-left:-21pt;margin-top:13.85pt;width:228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" fillcolor="white [3201]" strokeweight=".5pt">
                <v:textbox>
                  <w:txbxContent>
                    <w:p w14:paraId="39D68979" w14:textId="19B83F8F" w:rsidR="00A91241" w:rsidRDefault="00A91241">
                      <w:r>
                        <w:t>Current Design:</w:t>
                      </w:r>
                    </w:p>
                    <w:p w14:paraId="4C6B1267" w14:textId="20311C54" w:rsidR="00A91241" w:rsidRDefault="00A91241">
                      <w:r>
                        <w:rPr>
                          <w:noProof/>
                        </w:rPr>
                        <w:drawing>
                          <wp:inline distT="0" distB="0" distL="0" distR="0" wp14:anchorId="1718740C" wp14:editId="66F831DC">
                            <wp:extent cx="2552700" cy="2427613"/>
                            <wp:effectExtent l="0" t="0" r="0" b="0"/>
                            <wp:docPr id="9" name="Picture 9" descr="A t - shirt with a graphic design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t - shirt with a graphic design on i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4454" cy="2429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0A0D">
        <w:rPr>
          <w:sz w:val="18"/>
          <w:szCs w:val="18"/>
        </w:rPr>
        <w:t>Name: ______________________________ Phone number: ___________________  Student Name: ___________</w:t>
      </w:r>
      <w:r w:rsidR="00E97C10">
        <w:rPr>
          <w:sz w:val="18"/>
          <w:szCs w:val="18"/>
        </w:rPr>
        <w:t>____</w:t>
      </w:r>
      <w:r w:rsidR="00DE0010">
        <w:rPr>
          <w:sz w:val="18"/>
          <w:szCs w:val="18"/>
        </w:rPr>
        <w:t>_______</w:t>
      </w:r>
    </w:p>
    <w:p w14:paraId="13946088" w14:textId="375E291B" w:rsidR="00BB4C6C" w:rsidRDefault="0009702F" w:rsidP="0009702F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38805BD" w14:textId="00D3C4E9" w:rsidR="00A91241" w:rsidRDefault="00A91241" w:rsidP="0009702F">
      <w:pPr>
        <w:ind w:left="720" w:firstLine="720"/>
        <w:rPr>
          <w:sz w:val="18"/>
          <w:szCs w:val="18"/>
        </w:rPr>
      </w:pPr>
    </w:p>
    <w:p w14:paraId="5735D93D" w14:textId="47DBD4A6" w:rsidR="00A91241" w:rsidRDefault="00A91241" w:rsidP="0009702F">
      <w:pPr>
        <w:ind w:left="720" w:firstLine="720"/>
        <w:rPr>
          <w:sz w:val="18"/>
          <w:szCs w:val="18"/>
        </w:rPr>
      </w:pPr>
    </w:p>
    <w:p w14:paraId="5779C14A" w14:textId="74F91DAE" w:rsidR="00A91241" w:rsidRDefault="00A91241" w:rsidP="0009702F">
      <w:pPr>
        <w:ind w:left="720" w:firstLine="720"/>
        <w:rPr>
          <w:sz w:val="18"/>
          <w:szCs w:val="18"/>
        </w:rPr>
      </w:pPr>
    </w:p>
    <w:p w14:paraId="13F48856" w14:textId="3B1623BE" w:rsidR="00A91241" w:rsidRDefault="00A91241" w:rsidP="0009702F">
      <w:pPr>
        <w:ind w:left="720" w:firstLine="720"/>
        <w:rPr>
          <w:sz w:val="18"/>
          <w:szCs w:val="18"/>
        </w:rPr>
      </w:pPr>
    </w:p>
    <w:p w14:paraId="5B65F974" w14:textId="721FB147" w:rsidR="00A91241" w:rsidRDefault="00A91241" w:rsidP="0009702F">
      <w:pPr>
        <w:ind w:left="720" w:firstLine="720"/>
        <w:rPr>
          <w:sz w:val="18"/>
          <w:szCs w:val="18"/>
        </w:rPr>
      </w:pPr>
    </w:p>
    <w:p w14:paraId="44E0DE57" w14:textId="01BE78AA" w:rsidR="00A91241" w:rsidRDefault="00A91241" w:rsidP="0009702F">
      <w:pPr>
        <w:ind w:left="720" w:firstLine="720"/>
        <w:rPr>
          <w:sz w:val="18"/>
          <w:szCs w:val="18"/>
        </w:rPr>
      </w:pPr>
    </w:p>
    <w:p w14:paraId="0327C90F" w14:textId="2858F9E1" w:rsidR="00A91241" w:rsidRDefault="00A91241" w:rsidP="0009702F">
      <w:pPr>
        <w:ind w:left="720" w:firstLine="720"/>
        <w:rPr>
          <w:sz w:val="18"/>
          <w:szCs w:val="18"/>
        </w:rPr>
      </w:pPr>
    </w:p>
    <w:p w14:paraId="7876E467" w14:textId="77777777" w:rsidR="00A91241" w:rsidRPr="00A00A0D" w:rsidRDefault="00A91241" w:rsidP="0009702F">
      <w:pPr>
        <w:ind w:left="720" w:firstLine="720"/>
        <w:rPr>
          <w:sz w:val="18"/>
          <w:szCs w:val="18"/>
        </w:rPr>
      </w:pPr>
    </w:p>
    <w:tbl>
      <w:tblPr>
        <w:tblStyle w:val="GridTable7Colorful"/>
        <w:tblW w:w="1098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070"/>
        <w:gridCol w:w="450"/>
        <w:gridCol w:w="540"/>
        <w:gridCol w:w="450"/>
        <w:gridCol w:w="630"/>
        <w:gridCol w:w="540"/>
        <w:gridCol w:w="630"/>
        <w:gridCol w:w="540"/>
        <w:gridCol w:w="540"/>
        <w:gridCol w:w="720"/>
        <w:gridCol w:w="720"/>
        <w:gridCol w:w="630"/>
        <w:gridCol w:w="900"/>
      </w:tblGrid>
      <w:tr w:rsidR="0020373B" w14:paraId="555801F7" w14:textId="77777777" w:rsidTr="00E7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 w:val="restart"/>
          </w:tcPr>
          <w:p w14:paraId="3D7A7A96" w14:textId="77777777" w:rsidR="004A20AB" w:rsidRDefault="004A20A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AB19E63" w14:textId="77777777" w:rsidR="00A91241" w:rsidRDefault="00A9124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3E480B23" w14:textId="1EBD995F" w:rsidR="00A91241" w:rsidRDefault="00A9124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E00D5C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A6D85D8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6B4A064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A79C58A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C9C153B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AE72098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FDA4ED8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50F9654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206D0AE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A809DF2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38149E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97BEB15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1F65DDF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37BF44D" w14:textId="77777777" w:rsidR="004A20AB" w:rsidRDefault="004A20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:rsidRPr="0020373B" w14:paraId="3B0B2375" w14:textId="77777777" w:rsidTr="00E7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14:paraId="2C505253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72FBB8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2070" w:type="dxa"/>
          </w:tcPr>
          <w:p w14:paraId="762F72D8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0" w:type="dxa"/>
          </w:tcPr>
          <w:p w14:paraId="1555C0BB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YS</w:t>
            </w:r>
          </w:p>
        </w:tc>
        <w:tc>
          <w:tcPr>
            <w:tcW w:w="540" w:type="dxa"/>
          </w:tcPr>
          <w:p w14:paraId="15CF8DF1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YM</w:t>
            </w:r>
          </w:p>
        </w:tc>
        <w:tc>
          <w:tcPr>
            <w:tcW w:w="450" w:type="dxa"/>
          </w:tcPr>
          <w:p w14:paraId="56851F61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YL</w:t>
            </w:r>
          </w:p>
        </w:tc>
        <w:tc>
          <w:tcPr>
            <w:tcW w:w="630" w:type="dxa"/>
          </w:tcPr>
          <w:p w14:paraId="4C11BB5B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YXL</w:t>
            </w:r>
          </w:p>
        </w:tc>
        <w:tc>
          <w:tcPr>
            <w:tcW w:w="540" w:type="dxa"/>
          </w:tcPr>
          <w:p w14:paraId="5F4D7A35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30" w:type="dxa"/>
          </w:tcPr>
          <w:p w14:paraId="3A562F87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40" w:type="dxa"/>
          </w:tcPr>
          <w:p w14:paraId="176A1394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540" w:type="dxa"/>
          </w:tcPr>
          <w:p w14:paraId="5B7DDDD2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AXL</w:t>
            </w:r>
          </w:p>
        </w:tc>
        <w:tc>
          <w:tcPr>
            <w:tcW w:w="720" w:type="dxa"/>
          </w:tcPr>
          <w:p w14:paraId="06B39EF4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A2XL</w:t>
            </w:r>
          </w:p>
        </w:tc>
        <w:tc>
          <w:tcPr>
            <w:tcW w:w="720" w:type="dxa"/>
          </w:tcPr>
          <w:p w14:paraId="33E5AC11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A3XL</w:t>
            </w:r>
          </w:p>
        </w:tc>
        <w:tc>
          <w:tcPr>
            <w:tcW w:w="630" w:type="dxa"/>
          </w:tcPr>
          <w:p w14:paraId="0D06CF36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Cost each</w:t>
            </w:r>
          </w:p>
        </w:tc>
        <w:tc>
          <w:tcPr>
            <w:tcW w:w="900" w:type="dxa"/>
          </w:tcPr>
          <w:p w14:paraId="59480596" w14:textId="77777777" w:rsidR="004A20AB" w:rsidRPr="00E7569A" w:rsidRDefault="004A20AB" w:rsidP="00E75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569A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20373B" w14:paraId="17C99B37" w14:textId="77777777" w:rsidTr="00E7569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</w:tcPr>
          <w:p w14:paraId="355C22C9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AF4659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2A8931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DDF3D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E1680A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60F9C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55A752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4DEFD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F65F80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BA6FEA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364499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68CB34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484216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31C28AC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5130C9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0869C3E5" w14:textId="77777777" w:rsidTr="00E7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14:paraId="2C543AC3" w14:textId="77777777" w:rsidR="004A20AB" w:rsidRDefault="004A20A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65F2401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AF51A0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F5167A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06C112E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CDBB06E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30C57F0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B964750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F3A9996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622DAF2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364C62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1D169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F90B54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34793F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1C36A9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61AC76C9" w14:textId="77777777" w:rsidTr="00E7569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C8CDB24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BFE1B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425FE7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B65EC86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02F8EB9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B8311F8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E552ADE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45A4B5C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709D18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EB8F2D9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8496CD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3E221D7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3920DB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BAE2CAE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3F4CEC1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7CAC6889" w14:textId="77777777" w:rsidTr="00E7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3055F176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1CF9AE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A382CC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1DD85E1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A65E44D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1F43676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0DA3A90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F057D28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9F2F03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5DB6ADE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D9FAC40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19FF8C7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17C8D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8135E1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FFCB4AE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15AD9E0B" w14:textId="77777777" w:rsidTr="00E7569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7D3358E3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E5E5E4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FB1252F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9EC4F3E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A8EF30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0ECF355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D3FD71F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52CB8E5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FBE13F7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A10BE6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F663150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E7EC27A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F771E7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2D96B82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9FE23BC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006F180F" w14:textId="77777777" w:rsidTr="00E75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094CF0F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D83BB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784123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967AB23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91D4C3D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40270A4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CA80B0F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BD233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3FD4DAD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799A502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C5C42A6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A75BD22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1E5B197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3DAF1CF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7B40BB" w14:textId="77777777" w:rsidR="004A20AB" w:rsidRDefault="004A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73B" w14:paraId="5E5690CE" w14:textId="77777777" w:rsidTr="00E7569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40FAADEC" w14:textId="77777777" w:rsidR="004A20AB" w:rsidRDefault="004A20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EF1298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DA9510C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3970EB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51BE4F6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A2B75A1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04C672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E1ED9FA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9D213D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710FDB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1E17C04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5F83F0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5569E7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8CC82FC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8C9BCA3" w14:textId="77777777" w:rsidR="004A20AB" w:rsidRDefault="004A2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9FE15A3" w14:textId="77777777" w:rsidR="00BB4C6C" w:rsidRDefault="002037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D35">
        <w:rPr>
          <w:sz w:val="24"/>
          <w:szCs w:val="24"/>
        </w:rPr>
        <w:t xml:space="preserve">  Total: </w:t>
      </w:r>
      <w:r>
        <w:rPr>
          <w:sz w:val="24"/>
          <w:szCs w:val="24"/>
        </w:rPr>
        <w:t>__</w:t>
      </w:r>
      <w:r w:rsidR="00DE6D35">
        <w:rPr>
          <w:sz w:val="24"/>
          <w:szCs w:val="24"/>
        </w:rPr>
        <w:t>______</w:t>
      </w:r>
    </w:p>
    <w:p w14:paraId="6390F025" w14:textId="214FF267" w:rsidR="00BB4C6C" w:rsidRPr="00E97C10" w:rsidRDefault="0020373B" w:rsidP="00E7569A">
      <w:pPr>
        <w:jc w:val="both"/>
        <w:rPr>
          <w:sz w:val="18"/>
          <w:szCs w:val="18"/>
        </w:rPr>
      </w:pPr>
      <w:r w:rsidRPr="00E97C10">
        <w:rPr>
          <w:sz w:val="18"/>
          <w:szCs w:val="18"/>
        </w:rPr>
        <w:t>Please add $1 per X over XL</w:t>
      </w:r>
      <w:r w:rsidR="00E7569A">
        <w:rPr>
          <w:sz w:val="18"/>
          <w:szCs w:val="18"/>
        </w:rPr>
        <w:t xml:space="preserve"> for T-Shirts, sweats and shorts and add $2 per X over XL for all sweatshirts</w:t>
      </w:r>
      <w:r w:rsidRPr="00E97C10">
        <w:rPr>
          <w:sz w:val="18"/>
          <w:szCs w:val="18"/>
        </w:rPr>
        <w:t xml:space="preserve"> (XL does not cost more). Make checks payable to ELCS PTF; returned checks will be charged $13.50.</w:t>
      </w:r>
    </w:p>
    <w:p w14:paraId="4A59A4CA" w14:textId="4548312F" w:rsidR="009C4562" w:rsidRPr="0009702F" w:rsidRDefault="004A20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7C36DC" wp14:editId="13514F65">
            <wp:extent cx="628650" cy="785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hi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17" cy="79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35"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315F9562" wp14:editId="3AF29337">
            <wp:extent cx="813816" cy="813816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shi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35">
        <w:rPr>
          <w:sz w:val="24"/>
          <w:szCs w:val="24"/>
        </w:rPr>
        <w:t xml:space="preserve">        </w:t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"https://www.gildan.com/assets/img/catalog/product/small/G42000-109-MD.png" \* MERGEFORMATINET </w:instrText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9702F" w:rsidRPr="000970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5BC46F" wp14:editId="106F3F8A">
            <wp:extent cx="822960" cy="822960"/>
            <wp:effectExtent l="0" t="0" r="2540" b="2540"/>
            <wp:docPr id="15" name="Picture 15" descr="A person standing next to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E6D35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5ACCB8F3" wp14:editId="7AE01F8F">
            <wp:extent cx="813816" cy="813816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perfor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35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0327B6A0" wp14:editId="2595CD67">
            <wp:extent cx="813816" cy="813816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wne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35"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7EF5A183" wp14:editId="30421F2B">
            <wp:extent cx="813816" cy="813816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od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3C20E" w14:textId="02A10EB9" w:rsidR="00DE6D35" w:rsidRDefault="009C4562">
      <w:pPr>
        <w:rPr>
          <w:sz w:val="16"/>
          <w:szCs w:val="16"/>
        </w:rPr>
      </w:pPr>
      <w:r w:rsidRPr="00DE6D35">
        <w:rPr>
          <w:sz w:val="16"/>
          <w:szCs w:val="16"/>
        </w:rPr>
        <w:t xml:space="preserve">Cotton Tee $15 </w:t>
      </w:r>
      <w:r w:rsidR="00DE6D35">
        <w:rPr>
          <w:sz w:val="16"/>
          <w:szCs w:val="16"/>
        </w:rPr>
        <w:t xml:space="preserve">       </w:t>
      </w:r>
      <w:r w:rsidRPr="00DE6D35">
        <w:rPr>
          <w:sz w:val="16"/>
          <w:szCs w:val="16"/>
        </w:rPr>
        <w:t xml:space="preserve"> </w:t>
      </w:r>
      <w:r w:rsidR="00DE6D35">
        <w:rPr>
          <w:sz w:val="16"/>
          <w:szCs w:val="16"/>
        </w:rPr>
        <w:t xml:space="preserve">    </w:t>
      </w:r>
      <w:r w:rsidRPr="00DE6D35">
        <w:rPr>
          <w:sz w:val="16"/>
          <w:szCs w:val="16"/>
        </w:rPr>
        <w:t xml:space="preserve">L/S Cotton Tee $18 </w:t>
      </w:r>
      <w:r w:rsidR="00DE6D35">
        <w:rPr>
          <w:sz w:val="16"/>
          <w:szCs w:val="16"/>
        </w:rPr>
        <w:t xml:space="preserve">       </w:t>
      </w:r>
      <w:r w:rsidRPr="00DE6D35">
        <w:rPr>
          <w:sz w:val="16"/>
          <w:szCs w:val="16"/>
        </w:rPr>
        <w:t>S/S Performance $17</w:t>
      </w:r>
      <w:r w:rsidR="00DE6D35">
        <w:rPr>
          <w:sz w:val="16"/>
          <w:szCs w:val="16"/>
        </w:rPr>
        <w:t xml:space="preserve">        </w:t>
      </w:r>
      <w:r w:rsidR="0020373B">
        <w:rPr>
          <w:sz w:val="16"/>
          <w:szCs w:val="16"/>
        </w:rPr>
        <w:t xml:space="preserve"> </w:t>
      </w:r>
      <w:r w:rsidR="00DE6D35">
        <w:rPr>
          <w:sz w:val="16"/>
          <w:szCs w:val="16"/>
        </w:rPr>
        <w:t xml:space="preserve">  </w:t>
      </w:r>
      <w:r w:rsidRPr="00DE6D35">
        <w:rPr>
          <w:sz w:val="16"/>
          <w:szCs w:val="16"/>
        </w:rPr>
        <w:t xml:space="preserve"> L/S Performance $20 </w:t>
      </w:r>
      <w:r w:rsidR="00DE6D35">
        <w:rPr>
          <w:sz w:val="16"/>
          <w:szCs w:val="16"/>
        </w:rPr>
        <w:t xml:space="preserve">          S</w:t>
      </w:r>
      <w:r w:rsidRPr="00DE6D35">
        <w:rPr>
          <w:sz w:val="16"/>
          <w:szCs w:val="16"/>
        </w:rPr>
        <w:t xml:space="preserve">weatshirt $23 </w:t>
      </w:r>
      <w:r w:rsidR="00DE6D35">
        <w:rPr>
          <w:sz w:val="16"/>
          <w:szCs w:val="16"/>
        </w:rPr>
        <w:t xml:space="preserve">         </w:t>
      </w:r>
      <w:r w:rsidRPr="00DE6D35">
        <w:rPr>
          <w:sz w:val="16"/>
          <w:szCs w:val="16"/>
        </w:rPr>
        <w:t>Hood</w:t>
      </w:r>
      <w:r w:rsidR="00DE6D35">
        <w:rPr>
          <w:sz w:val="16"/>
          <w:szCs w:val="16"/>
        </w:rPr>
        <w:t>i</w:t>
      </w:r>
      <w:r w:rsidRPr="00DE6D35">
        <w:rPr>
          <w:sz w:val="16"/>
          <w:szCs w:val="16"/>
        </w:rPr>
        <w:t>e</w:t>
      </w:r>
      <w:r w:rsidR="00DE6D35" w:rsidRPr="00DE6D35">
        <w:rPr>
          <w:sz w:val="16"/>
          <w:szCs w:val="16"/>
        </w:rPr>
        <w:t xml:space="preserve"> $</w:t>
      </w:r>
      <w:r w:rsidR="00DE6D35">
        <w:rPr>
          <w:sz w:val="16"/>
          <w:szCs w:val="16"/>
        </w:rPr>
        <w:t xml:space="preserve">28 </w:t>
      </w:r>
      <w:r w:rsidR="009B32E7">
        <w:rPr>
          <w:sz w:val="16"/>
          <w:szCs w:val="16"/>
        </w:rPr>
        <w:t>runs small</w:t>
      </w:r>
      <w:r w:rsidR="00DE6D35">
        <w:rPr>
          <w:sz w:val="16"/>
          <w:szCs w:val="16"/>
        </w:rPr>
        <w:t xml:space="preserve">      </w:t>
      </w:r>
    </w:p>
    <w:p w14:paraId="4D0889C6" w14:textId="21A6ABAB" w:rsidR="00BB4C6C" w:rsidRPr="0009702F" w:rsidRDefault="00DE6D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"https://www.gildan.com/assets/img/catalog/product/small/G18600-108.png" \* MERGEFORMATINET </w:instrText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9702F" w:rsidRPr="000970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E9E18" wp14:editId="431E3F98">
            <wp:extent cx="619760" cy="619760"/>
            <wp:effectExtent l="0" t="0" r="2540" b="2540"/>
            <wp:docPr id="14" name="Picture 14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02F" w:rsidRPr="000970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4A20AB">
        <w:rPr>
          <w:noProof/>
          <w:sz w:val="24"/>
          <w:szCs w:val="24"/>
        </w:rPr>
        <w:drawing>
          <wp:inline distT="0" distB="0" distL="0" distR="0" wp14:anchorId="6554FEBA" wp14:editId="08BD1405">
            <wp:extent cx="813816" cy="813816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t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 w:rsidR="0009702F">
        <w:rPr>
          <w:noProof/>
          <w:sz w:val="24"/>
          <w:szCs w:val="24"/>
        </w:rPr>
        <w:drawing>
          <wp:inline distT="0" distB="0" distL="0" distR="0" wp14:anchorId="1214705A" wp14:editId="26B29372">
            <wp:extent cx="721360" cy="721360"/>
            <wp:effectExtent l="0" t="0" r="2540" b="2540"/>
            <wp:docPr id="16" name="Picture 16" descr="A picture containing clothing, indoor, trous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ort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="009C4562">
        <w:rPr>
          <w:sz w:val="24"/>
          <w:szCs w:val="24"/>
        </w:rPr>
        <w:t xml:space="preserve">  </w:t>
      </w:r>
      <w:r w:rsidR="004A20AB">
        <w:rPr>
          <w:noProof/>
          <w:sz w:val="24"/>
          <w:szCs w:val="24"/>
        </w:rPr>
        <w:drawing>
          <wp:inline distT="0" distB="0" distL="0" distR="0" wp14:anchorId="23ED686A" wp14:editId="65CB6CE4">
            <wp:extent cx="813816" cy="667512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167370_10159322878070296_4628254820185652522_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94" r="50212"/>
                    <a:stretch/>
                  </pic:blipFill>
                  <pic:spPr bwMode="auto">
                    <a:xfrm>
                      <a:off x="0" y="0"/>
                      <a:ext cx="813816" cy="6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="009C4562">
        <w:rPr>
          <w:sz w:val="24"/>
          <w:szCs w:val="24"/>
        </w:rPr>
        <w:t xml:space="preserve">  </w:t>
      </w:r>
      <w:r w:rsidR="009C4562">
        <w:rPr>
          <w:noProof/>
          <w:sz w:val="24"/>
          <w:szCs w:val="24"/>
        </w:rPr>
        <w:drawing>
          <wp:inline distT="0" distB="0" distL="0" distR="0" wp14:anchorId="481D647C" wp14:editId="2AA4B3FA">
            <wp:extent cx="933450" cy="6985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46473_10159436274480296_5018337077172985755_n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" r="50969"/>
                    <a:stretch/>
                  </pic:blipFill>
                  <pic:spPr bwMode="auto">
                    <a:xfrm>
                      <a:off x="0" y="0"/>
                      <a:ext cx="960940" cy="71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A3FFA" w14:textId="6C8A1AEF" w:rsidR="009C4562" w:rsidRPr="00DE6D35" w:rsidRDefault="00DE6D35">
      <w:pPr>
        <w:rPr>
          <w:sz w:val="16"/>
          <w:szCs w:val="16"/>
        </w:rPr>
      </w:pPr>
      <w:r w:rsidRPr="00DE6D35">
        <w:rPr>
          <w:sz w:val="16"/>
          <w:szCs w:val="16"/>
        </w:rPr>
        <w:t xml:space="preserve">Zip Up Hoodie $34     </w:t>
      </w:r>
      <w:r>
        <w:rPr>
          <w:sz w:val="16"/>
          <w:szCs w:val="16"/>
        </w:rPr>
        <w:t xml:space="preserve">       </w:t>
      </w:r>
      <w:r w:rsidRPr="00DE6D35">
        <w:rPr>
          <w:sz w:val="16"/>
          <w:szCs w:val="16"/>
        </w:rPr>
        <w:t xml:space="preserve"> Sweats $25 </w:t>
      </w:r>
      <w:r>
        <w:rPr>
          <w:sz w:val="16"/>
          <w:szCs w:val="16"/>
        </w:rPr>
        <w:t xml:space="preserve">                   </w:t>
      </w:r>
      <w:r w:rsidRPr="00DE6D35">
        <w:rPr>
          <w:sz w:val="16"/>
          <w:szCs w:val="16"/>
        </w:rPr>
        <w:t xml:space="preserve">  </w:t>
      </w:r>
      <w:r w:rsidR="0009702F">
        <w:rPr>
          <w:sz w:val="16"/>
          <w:szCs w:val="16"/>
        </w:rPr>
        <w:t xml:space="preserve">  </w:t>
      </w:r>
      <w:r w:rsidRPr="00DE6D35">
        <w:rPr>
          <w:sz w:val="16"/>
          <w:szCs w:val="16"/>
        </w:rPr>
        <w:t xml:space="preserve"> Mesh Shorts $18    </w:t>
      </w:r>
      <w:r>
        <w:rPr>
          <w:sz w:val="16"/>
          <w:szCs w:val="16"/>
        </w:rPr>
        <w:t xml:space="preserve">                    </w:t>
      </w:r>
      <w:r w:rsidRPr="00DE6D35">
        <w:rPr>
          <w:sz w:val="16"/>
          <w:szCs w:val="16"/>
        </w:rPr>
        <w:t xml:space="preserve"> Car Decal $5</w:t>
      </w:r>
      <w:r>
        <w:rPr>
          <w:sz w:val="16"/>
          <w:szCs w:val="16"/>
        </w:rPr>
        <w:t xml:space="preserve">  </w:t>
      </w:r>
      <w:r w:rsidRPr="00DE6D35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&amp; </w:t>
      </w:r>
      <w:r w:rsidRPr="00DE6D35">
        <w:rPr>
          <w:sz w:val="16"/>
          <w:szCs w:val="16"/>
        </w:rPr>
        <w:t xml:space="preserve"> Yard</w:t>
      </w:r>
      <w:proofErr w:type="gramEnd"/>
      <w:r w:rsidRPr="00DE6D35">
        <w:rPr>
          <w:sz w:val="16"/>
          <w:szCs w:val="16"/>
        </w:rPr>
        <w:t xml:space="preserve"> Sign $10</w:t>
      </w:r>
      <w:r>
        <w:rPr>
          <w:sz w:val="16"/>
          <w:szCs w:val="16"/>
        </w:rPr>
        <w:t xml:space="preserve">  </w:t>
      </w:r>
      <w:r w:rsidRPr="00DE6D35">
        <w:rPr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 w:rsidRPr="00DE6D35">
        <w:rPr>
          <w:sz w:val="16"/>
          <w:szCs w:val="16"/>
        </w:rPr>
        <w:t xml:space="preserve"> b</w:t>
      </w:r>
      <w:r>
        <w:rPr>
          <w:sz w:val="16"/>
          <w:szCs w:val="16"/>
        </w:rPr>
        <w:t xml:space="preserve">undle both - </w:t>
      </w:r>
      <w:r w:rsidRPr="00DE6D35">
        <w:rPr>
          <w:sz w:val="16"/>
          <w:szCs w:val="16"/>
        </w:rPr>
        <w:t>$13.50</w:t>
      </w:r>
    </w:p>
    <w:sectPr w:rsidR="009C4562" w:rsidRPr="00DE6D35" w:rsidSect="00E756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22ECE"/>
    <w:multiLevelType w:val="hybridMultilevel"/>
    <w:tmpl w:val="C4F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6C"/>
    <w:rsid w:val="0009702F"/>
    <w:rsid w:val="0020373B"/>
    <w:rsid w:val="004A20AB"/>
    <w:rsid w:val="0051384B"/>
    <w:rsid w:val="00620345"/>
    <w:rsid w:val="00645D3C"/>
    <w:rsid w:val="007C2C2F"/>
    <w:rsid w:val="009B32E7"/>
    <w:rsid w:val="009C4562"/>
    <w:rsid w:val="00A00A0D"/>
    <w:rsid w:val="00A91241"/>
    <w:rsid w:val="00B70C77"/>
    <w:rsid w:val="00B7322C"/>
    <w:rsid w:val="00BB4C6C"/>
    <w:rsid w:val="00D16109"/>
    <w:rsid w:val="00DE0010"/>
    <w:rsid w:val="00DE6D35"/>
    <w:rsid w:val="00E0467C"/>
    <w:rsid w:val="00E54C0C"/>
    <w:rsid w:val="00E7569A"/>
    <w:rsid w:val="00E97C10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D7DE"/>
  <w15:chartTrackingRefBased/>
  <w15:docId w15:val="{935CF86C-65DA-420A-888F-DE5EBB2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BB4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037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elchristian.or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French</dc:creator>
  <cp:keywords/>
  <dc:description/>
  <cp:lastModifiedBy>Kim Williams</cp:lastModifiedBy>
  <cp:revision>2</cp:revision>
  <dcterms:created xsi:type="dcterms:W3CDTF">2021-02-18T05:32:00Z</dcterms:created>
  <dcterms:modified xsi:type="dcterms:W3CDTF">2021-02-18T05:32:00Z</dcterms:modified>
</cp:coreProperties>
</file>